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FC5D" w14:textId="7E367F3C" w:rsidR="00E6578C" w:rsidRPr="00FB7081" w:rsidRDefault="00E6578C" w:rsidP="00FB7081">
      <w:pPr>
        <w:spacing w:after="0"/>
        <w:ind w:left="3540" w:firstLine="708"/>
        <w:jc w:val="center"/>
        <w:rPr>
          <w:rFonts w:ascii="Arial" w:hAnsi="Arial" w:cs="Arial"/>
          <w:sz w:val="12"/>
          <w:szCs w:val="12"/>
        </w:rPr>
      </w:pPr>
      <w:bookmarkStart w:id="0" w:name="_Hlk31403529"/>
      <w:r w:rsidRPr="00FB7081">
        <w:rPr>
          <w:rFonts w:ascii="Arial" w:hAnsi="Arial" w:cs="Arial"/>
          <w:sz w:val="12"/>
          <w:szCs w:val="12"/>
        </w:rPr>
        <w:t xml:space="preserve">Załącznik nr </w:t>
      </w:r>
      <w:r w:rsidR="00FB7081" w:rsidRPr="00FB7081">
        <w:rPr>
          <w:rFonts w:ascii="Arial" w:hAnsi="Arial" w:cs="Arial"/>
          <w:sz w:val="12"/>
          <w:szCs w:val="12"/>
        </w:rPr>
        <w:t>2 do Umowy najmu zespołu pomieszczeń kręgielni</w:t>
      </w:r>
      <w:r w:rsidR="00FB7081" w:rsidRPr="00FB7081">
        <w:rPr>
          <w:rFonts w:ascii="Arial" w:hAnsi="Arial" w:cs="Arial"/>
          <w:sz w:val="12"/>
          <w:szCs w:val="12"/>
        </w:rPr>
        <w:br/>
        <w:t xml:space="preserve"> </w:t>
      </w:r>
      <w:r w:rsidR="00FB7081">
        <w:rPr>
          <w:rFonts w:ascii="Arial" w:hAnsi="Arial" w:cs="Arial"/>
          <w:sz w:val="12"/>
          <w:szCs w:val="12"/>
        </w:rPr>
        <w:t xml:space="preserve">      </w:t>
      </w:r>
      <w:r w:rsidR="00FB7081" w:rsidRPr="00FB7081">
        <w:rPr>
          <w:rFonts w:ascii="Arial" w:hAnsi="Arial" w:cs="Arial"/>
          <w:sz w:val="12"/>
          <w:szCs w:val="12"/>
        </w:rPr>
        <w:t>z zapleczem gastronomicznym wraz z wyposażeniem</w:t>
      </w:r>
    </w:p>
    <w:bookmarkEnd w:id="0"/>
    <w:p w14:paraId="6500E6C9" w14:textId="0E26728F" w:rsidR="0024692D" w:rsidRDefault="0024692D" w:rsidP="00E6578C"/>
    <w:p w14:paraId="74059516" w14:textId="5264C71D" w:rsidR="00E6578C" w:rsidRDefault="00E6578C" w:rsidP="00E6578C"/>
    <w:p w14:paraId="5CF3BEEA" w14:textId="77777777" w:rsidR="00FB7081" w:rsidRPr="00FB7081" w:rsidRDefault="00FB7081" w:rsidP="00E6578C">
      <w:pPr>
        <w:rPr>
          <w:rFonts w:ascii="Arial" w:hAnsi="Arial" w:cs="Arial"/>
        </w:rPr>
      </w:pPr>
    </w:p>
    <w:p w14:paraId="51B5C8F7" w14:textId="77777777" w:rsidR="00154464" w:rsidRDefault="00154464" w:rsidP="001B363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75FB8BEE" w14:textId="7BB7B55E" w:rsidR="00E6578C" w:rsidRDefault="00E6578C" w:rsidP="00FB708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FB7081">
        <w:rPr>
          <w:rFonts w:ascii="Arial" w:eastAsia="Times New Roman" w:hAnsi="Arial" w:cs="Arial"/>
          <w:b/>
          <w:bCs/>
          <w:lang w:eastAsia="zh-CN"/>
        </w:rPr>
        <w:t>Wykaz wyposażenia</w:t>
      </w:r>
      <w:r w:rsidR="00FB7081" w:rsidRPr="00FB7081">
        <w:rPr>
          <w:rFonts w:ascii="Arial" w:eastAsia="Times New Roman" w:hAnsi="Arial" w:cs="Arial"/>
          <w:b/>
          <w:bCs/>
          <w:lang w:eastAsia="zh-CN"/>
        </w:rPr>
        <w:t xml:space="preserve"> w przedmiocie najmu</w:t>
      </w:r>
    </w:p>
    <w:p w14:paraId="0803920B" w14:textId="77777777" w:rsidR="00154464" w:rsidRDefault="00154464" w:rsidP="00FB708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1501348" w14:textId="77777777" w:rsidR="00FB7081" w:rsidRPr="00FB7081" w:rsidRDefault="00FB7081" w:rsidP="00FB708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bookmarkStart w:id="1" w:name="_GoBack"/>
    </w:p>
    <w:tbl>
      <w:tblPr>
        <w:tblStyle w:val="Tabela-Siatka"/>
        <w:tblW w:w="0" w:type="auto"/>
        <w:tblInd w:w="1002" w:type="dxa"/>
        <w:tblLook w:val="04A0" w:firstRow="1" w:lastRow="0" w:firstColumn="1" w:lastColumn="0" w:noHBand="0" w:noVBand="1"/>
      </w:tblPr>
      <w:tblGrid>
        <w:gridCol w:w="2013"/>
        <w:gridCol w:w="2977"/>
        <w:gridCol w:w="2266"/>
      </w:tblGrid>
      <w:tr w:rsidR="005E4CDD" w14:paraId="36BC7E33" w14:textId="77777777" w:rsidTr="00154464">
        <w:tc>
          <w:tcPr>
            <w:tcW w:w="7256" w:type="dxa"/>
            <w:gridSpan w:val="3"/>
            <w:shd w:val="clear" w:color="auto" w:fill="D0CECE" w:themeFill="background2" w:themeFillShade="E6"/>
          </w:tcPr>
          <w:p w14:paraId="2ED058D6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9E7465" w14:textId="79F067B4" w:rsidR="005E4CDD" w:rsidRPr="005E4CDD" w:rsidRDefault="005E4CDD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KRĘGIELNIA</w:t>
            </w:r>
          </w:p>
          <w:p w14:paraId="71286BCD" w14:textId="09ECE875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DD" w14:paraId="0B75B9E4" w14:textId="77777777" w:rsidTr="00AD22D4">
        <w:tc>
          <w:tcPr>
            <w:tcW w:w="2013" w:type="dxa"/>
          </w:tcPr>
          <w:p w14:paraId="629731CB" w14:textId="2671F9E4" w:rsidR="005E4CDD" w:rsidRDefault="0015446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E4C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7B4F1C58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96A91C" w14:textId="26E66BF2" w:rsidR="005E4CDD" w:rsidRDefault="009B6D86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Automatyczny podajnik kul</w:t>
            </w:r>
          </w:p>
          <w:p w14:paraId="5D5E1CB3" w14:textId="24FF6371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16AAD3C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7FE4B4" w14:textId="54BFEAF4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</w:tr>
      <w:tr w:rsidR="00521D6D" w14:paraId="6F4FAD11" w14:textId="77777777" w:rsidTr="00AD22D4">
        <w:tc>
          <w:tcPr>
            <w:tcW w:w="2013" w:type="dxa"/>
          </w:tcPr>
          <w:p w14:paraId="036954EC" w14:textId="0C8F9B90" w:rsidR="00521D6D" w:rsidRDefault="0015446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21D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65CC28" w14:textId="77777777" w:rsidR="00521D6D" w:rsidRDefault="00521D6D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08E75" w14:textId="7AEBA6AA" w:rsidR="00521D6D" w:rsidRDefault="00521D6D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5334C5" w14:textId="77777777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5E9E2" w14:textId="79DD1CFA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Kule House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Balls</w:t>
            </w:r>
            <w:proofErr w:type="spellEnd"/>
          </w:p>
        </w:tc>
        <w:tc>
          <w:tcPr>
            <w:tcW w:w="2266" w:type="dxa"/>
          </w:tcPr>
          <w:p w14:paraId="49EC7395" w14:textId="77777777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A5299" w14:textId="18FEFEEF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szt.</w:t>
            </w:r>
          </w:p>
        </w:tc>
      </w:tr>
      <w:tr w:rsidR="00521D6D" w14:paraId="640ADB61" w14:textId="77777777" w:rsidTr="00AD22D4">
        <w:tc>
          <w:tcPr>
            <w:tcW w:w="2013" w:type="dxa"/>
          </w:tcPr>
          <w:p w14:paraId="106C4130" w14:textId="029FEAA3" w:rsidR="00521D6D" w:rsidRDefault="0015446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21D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4EA34E" w14:textId="00351B7D" w:rsidR="00521D6D" w:rsidRDefault="00521D6D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335A60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CB6C3" w14:textId="1C663CB3" w:rsidR="00521D6D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Stoliki </w:t>
            </w:r>
          </w:p>
          <w:p w14:paraId="6FDBD900" w14:textId="1F8D426D" w:rsidR="00154464" w:rsidRDefault="00154464" w:rsidP="0099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1FE357" w14:textId="77777777" w:rsidR="00993081" w:rsidRDefault="00993081" w:rsidP="009930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D125D" w14:textId="77777777" w:rsidR="00154464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szt.</w:t>
            </w:r>
          </w:p>
          <w:p w14:paraId="6020C3F8" w14:textId="07615E58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081" w14:paraId="197AD528" w14:textId="77777777" w:rsidTr="00AD22D4">
        <w:tc>
          <w:tcPr>
            <w:tcW w:w="2013" w:type="dxa"/>
          </w:tcPr>
          <w:p w14:paraId="5BF08311" w14:textId="7966B70F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14:paraId="5129FFAE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04E6C2" w14:textId="20771F1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Stoły </w:t>
            </w:r>
          </w:p>
          <w:p w14:paraId="34E11598" w14:textId="53428569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768343C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0629B5" w14:textId="677851E1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993081" w14:paraId="4758E18E" w14:textId="77777777" w:rsidTr="00AD22D4">
        <w:tc>
          <w:tcPr>
            <w:tcW w:w="2013" w:type="dxa"/>
          </w:tcPr>
          <w:p w14:paraId="772A2DF5" w14:textId="77906B8C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76D5853D" w14:textId="77777777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24462" w14:textId="09ED7CB3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7CABD5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628E9" w14:textId="5FDEEBAC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Fotele</w:t>
            </w:r>
          </w:p>
        </w:tc>
        <w:tc>
          <w:tcPr>
            <w:tcW w:w="2266" w:type="dxa"/>
          </w:tcPr>
          <w:p w14:paraId="62BA4112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C4D29" w14:textId="295D67C3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szt.</w:t>
            </w:r>
          </w:p>
        </w:tc>
      </w:tr>
      <w:tr w:rsidR="00993081" w14:paraId="25DDA0B3" w14:textId="77777777" w:rsidTr="00AD22D4">
        <w:tc>
          <w:tcPr>
            <w:tcW w:w="2013" w:type="dxa"/>
          </w:tcPr>
          <w:p w14:paraId="131A76AA" w14:textId="55E9EB1C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3686A2F6" w14:textId="77777777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88030" w14:textId="794711E6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5615B0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A61D7" w14:textId="49EC9F05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Kanapy</w:t>
            </w:r>
          </w:p>
        </w:tc>
        <w:tc>
          <w:tcPr>
            <w:tcW w:w="2266" w:type="dxa"/>
          </w:tcPr>
          <w:p w14:paraId="4F23DFC8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A85BFD" w14:textId="1A416BEC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</w:tr>
      <w:tr w:rsidR="00993081" w14:paraId="599DE854" w14:textId="77777777" w:rsidTr="00AD22D4">
        <w:tc>
          <w:tcPr>
            <w:tcW w:w="2013" w:type="dxa"/>
          </w:tcPr>
          <w:p w14:paraId="47713C3C" w14:textId="57F39D3A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2380696B" w14:textId="77777777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50ADA" w14:textId="5E209852" w:rsidR="00993081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FD772B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E089D" w14:textId="4B5DE763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Pufy</w:t>
            </w:r>
          </w:p>
        </w:tc>
        <w:tc>
          <w:tcPr>
            <w:tcW w:w="2266" w:type="dxa"/>
          </w:tcPr>
          <w:p w14:paraId="6BD2677A" w14:textId="77777777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D4A72" w14:textId="36F71FD5" w:rsidR="00993081" w:rsidRDefault="00993081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</w:tr>
      <w:tr w:rsidR="00521D6D" w14:paraId="09A7EE8F" w14:textId="77777777" w:rsidTr="00AD22D4">
        <w:tc>
          <w:tcPr>
            <w:tcW w:w="2013" w:type="dxa"/>
          </w:tcPr>
          <w:p w14:paraId="2B4367E3" w14:textId="42786944" w:rsidR="00521D6D" w:rsidRDefault="00993081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521D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774219" w14:textId="77777777" w:rsidR="00521D6D" w:rsidRDefault="00521D6D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E364C" w14:textId="53F54C26" w:rsidR="00521D6D" w:rsidRDefault="00521D6D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7DC868" w14:textId="77777777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5D921" w14:textId="546AD337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Telewizor</w:t>
            </w:r>
            <w:r w:rsidR="00154464">
              <w:rPr>
                <w:rFonts w:ascii="Arial" w:hAnsi="Arial" w:cs="Arial"/>
                <w:sz w:val="18"/>
                <w:szCs w:val="18"/>
              </w:rPr>
              <w:t>/Monitor</w:t>
            </w:r>
          </w:p>
        </w:tc>
        <w:tc>
          <w:tcPr>
            <w:tcW w:w="2266" w:type="dxa"/>
          </w:tcPr>
          <w:p w14:paraId="44229C92" w14:textId="77777777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78074" w14:textId="684B2FB6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</w:tr>
      <w:tr w:rsidR="005E4CDD" w14:paraId="1A61990B" w14:textId="77777777" w:rsidTr="00154464">
        <w:tc>
          <w:tcPr>
            <w:tcW w:w="7256" w:type="dxa"/>
            <w:gridSpan w:val="3"/>
            <w:shd w:val="clear" w:color="auto" w:fill="D0CECE" w:themeFill="background2" w:themeFillShade="E6"/>
          </w:tcPr>
          <w:p w14:paraId="6B3110CB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D2B69" w14:textId="0D9CFEC2" w:rsidR="005E4CDD" w:rsidRPr="005E4CDD" w:rsidRDefault="005E4CDD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ZAPLECZENIE KRĘGIELNI</w:t>
            </w:r>
          </w:p>
          <w:p w14:paraId="6B28E18C" w14:textId="545E2924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DD" w14:paraId="71B951D9" w14:textId="77777777" w:rsidTr="00AD22D4">
        <w:tc>
          <w:tcPr>
            <w:tcW w:w="2013" w:type="dxa"/>
          </w:tcPr>
          <w:p w14:paraId="77E67E0E" w14:textId="4E89A974" w:rsidR="005E4CDD" w:rsidRDefault="005E4CDD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575ACC47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12476" w14:textId="77777777" w:rsidR="005E4CDD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464">
              <w:rPr>
                <w:rFonts w:ascii="Arial" w:hAnsi="Arial" w:cs="Arial"/>
                <w:sz w:val="18"/>
                <w:szCs w:val="18"/>
              </w:rPr>
              <w:t xml:space="preserve">Maszyna do stawiania kręgli VILATI – </w:t>
            </w:r>
            <w:proofErr w:type="spellStart"/>
            <w:r w:rsidRPr="00154464">
              <w:rPr>
                <w:rFonts w:ascii="Arial" w:hAnsi="Arial" w:cs="Arial"/>
                <w:sz w:val="18"/>
                <w:szCs w:val="18"/>
              </w:rPr>
              <w:t>Shmidt</w:t>
            </w:r>
            <w:proofErr w:type="spellEnd"/>
            <w:r w:rsidRPr="00154464">
              <w:rPr>
                <w:rFonts w:ascii="Arial" w:hAnsi="Arial" w:cs="Arial"/>
                <w:sz w:val="18"/>
                <w:szCs w:val="18"/>
              </w:rPr>
              <w:t xml:space="preserve"> K 800</w:t>
            </w:r>
          </w:p>
          <w:p w14:paraId="607EE8E1" w14:textId="0C44F53F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0C16E77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8DB13" w14:textId="09D3D5F6" w:rsidR="00E05267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</w:tr>
      <w:tr w:rsidR="005E4CDD" w14:paraId="1B9FFB21" w14:textId="77777777" w:rsidTr="00154464">
        <w:tc>
          <w:tcPr>
            <w:tcW w:w="7256" w:type="dxa"/>
            <w:gridSpan w:val="3"/>
            <w:shd w:val="clear" w:color="auto" w:fill="D0CECE" w:themeFill="background2" w:themeFillShade="E6"/>
          </w:tcPr>
          <w:p w14:paraId="7CF263F4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CCA602" w14:textId="4B830C22" w:rsidR="005E4CDD" w:rsidRPr="005E4CDD" w:rsidRDefault="005E4CDD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KRĘGIELNI</w:t>
            </w:r>
          </w:p>
          <w:p w14:paraId="3EC80CCD" w14:textId="79F19421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DD" w14:paraId="1411EBD2" w14:textId="77777777" w:rsidTr="00AD22D4">
        <w:tc>
          <w:tcPr>
            <w:tcW w:w="2013" w:type="dxa"/>
          </w:tcPr>
          <w:p w14:paraId="6637EA1B" w14:textId="164AD20F" w:rsidR="005E4CDD" w:rsidRDefault="005E4CDD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3FD69BAD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6768E8" w14:textId="021A94DB" w:rsidR="005E4CD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Buty</w:t>
            </w:r>
          </w:p>
          <w:p w14:paraId="0A1D0612" w14:textId="271F1B4F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7F99BD7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EA879" w14:textId="36B0D808" w:rsidR="00521D6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szt.</w:t>
            </w:r>
          </w:p>
        </w:tc>
      </w:tr>
      <w:tr w:rsidR="005E4CDD" w14:paraId="4D04097D" w14:textId="77777777" w:rsidTr="00AD22D4">
        <w:tc>
          <w:tcPr>
            <w:tcW w:w="2013" w:type="dxa"/>
          </w:tcPr>
          <w:p w14:paraId="7903462A" w14:textId="1452F643" w:rsidR="005E4CDD" w:rsidRDefault="005E4CDD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7A25A73E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8C2E0" w14:textId="7CF50607" w:rsidR="005E4CD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do pielęgnacji torów</w:t>
            </w:r>
          </w:p>
          <w:p w14:paraId="0DA7A6CE" w14:textId="118DEC23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1047B51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6F5E3" w14:textId="53FBC285" w:rsidR="00E05267" w:rsidRDefault="00E05267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E4CDD" w14:paraId="0BCD5CD3" w14:textId="77777777" w:rsidTr="00AD22D4">
        <w:tc>
          <w:tcPr>
            <w:tcW w:w="2013" w:type="dxa"/>
          </w:tcPr>
          <w:p w14:paraId="0A684488" w14:textId="13B37647" w:rsidR="005E4CDD" w:rsidRDefault="005E4CDD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1E58A82C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86D8B" w14:textId="35E688DD" w:rsidR="005E4CDD" w:rsidRDefault="00521D6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podstawowych części zamiennych</w:t>
            </w:r>
          </w:p>
          <w:p w14:paraId="5D19CB47" w14:textId="4A386285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F09DBCA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853A3" w14:textId="1841C54D" w:rsidR="00E05267" w:rsidRDefault="00E05267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54464" w14:paraId="333E0C23" w14:textId="77777777" w:rsidTr="00154464">
        <w:tc>
          <w:tcPr>
            <w:tcW w:w="7256" w:type="dxa"/>
            <w:gridSpan w:val="3"/>
            <w:shd w:val="clear" w:color="auto" w:fill="D0CECE" w:themeFill="background2" w:themeFillShade="E6"/>
          </w:tcPr>
          <w:p w14:paraId="743EBB40" w14:textId="77777777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717D6F" w14:textId="337C0679" w:rsidR="00154464" w:rsidRPr="00154464" w:rsidRDefault="00154464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KOMUNIKACJA I</w:t>
            </w:r>
          </w:p>
          <w:p w14:paraId="11B3A142" w14:textId="25A28914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464" w14:paraId="5D7632B9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4CA45C7F" w14:textId="77777777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D437C" w14:textId="30D9C72C" w:rsidR="00154464" w:rsidRPr="00154464" w:rsidRDefault="00154464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TOALETA M</w:t>
            </w:r>
            <w:r w:rsidR="001B3635">
              <w:rPr>
                <w:rFonts w:ascii="Arial" w:hAnsi="Arial" w:cs="Arial"/>
              </w:rPr>
              <w:t xml:space="preserve"> z wyposażeniem</w:t>
            </w:r>
          </w:p>
          <w:p w14:paraId="4CDD363A" w14:textId="77777777" w:rsidR="00154464" w:rsidRDefault="0015446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35" w14:paraId="640A8171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6C44284C" w14:textId="77777777" w:rsidR="001B3635" w:rsidRDefault="001B3635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5C3E2" w14:textId="0246228B" w:rsidR="001B3635" w:rsidRPr="001B3635" w:rsidRDefault="001B3635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TOALETA K z wyposażeniem</w:t>
            </w:r>
          </w:p>
          <w:p w14:paraId="1E70AF87" w14:textId="0DCAD4E3" w:rsidR="001B3635" w:rsidRDefault="001B3635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DD" w14:paraId="0BA5CBA7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71BF9B4F" w14:textId="0DD776CD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5554A8" w14:textId="5E1154E5" w:rsidR="005E4CDD" w:rsidRPr="005E4CDD" w:rsidRDefault="005E4CDD" w:rsidP="00A6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</w:t>
            </w:r>
          </w:p>
          <w:p w14:paraId="10AE5955" w14:textId="5EB607C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DD" w14:paraId="3596DA33" w14:textId="77777777" w:rsidTr="00AD22D4">
        <w:tc>
          <w:tcPr>
            <w:tcW w:w="2013" w:type="dxa"/>
          </w:tcPr>
          <w:p w14:paraId="00A28842" w14:textId="387A751F" w:rsidR="005E4CDD" w:rsidRPr="005E4CDD" w:rsidRDefault="005E4CDD" w:rsidP="005E4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13B5428F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E9FC7B" w14:textId="2A70311F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DD">
              <w:rPr>
                <w:rFonts w:ascii="Arial" w:hAnsi="Arial" w:cs="Arial"/>
                <w:sz w:val="18"/>
                <w:szCs w:val="18"/>
              </w:rPr>
              <w:t xml:space="preserve">Chłodziarka </w:t>
            </w:r>
            <w:proofErr w:type="spellStart"/>
            <w:r w:rsidRPr="005E4CDD">
              <w:rPr>
                <w:rFonts w:ascii="Arial" w:hAnsi="Arial" w:cs="Arial"/>
                <w:sz w:val="18"/>
                <w:szCs w:val="18"/>
              </w:rPr>
              <w:t>podblatowa</w:t>
            </w:r>
            <w:proofErr w:type="spellEnd"/>
          </w:p>
          <w:p w14:paraId="7651E9B8" w14:textId="2BC717D4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D91BBE8" w14:textId="77777777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803C52" w14:textId="02D9464B" w:rsidR="005E4CDD" w:rsidRDefault="005E4CDD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67622350" w14:textId="77777777" w:rsidTr="00AD22D4">
        <w:tc>
          <w:tcPr>
            <w:tcW w:w="2013" w:type="dxa"/>
          </w:tcPr>
          <w:p w14:paraId="566D8FA6" w14:textId="24659553" w:rsidR="00A62F33" w:rsidRPr="00A62F33" w:rsidRDefault="00A62F33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33F48236" w14:textId="77777777" w:rsid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Dystrybu</w:t>
            </w:r>
            <w:r w:rsidR="00AD22D4">
              <w:rPr>
                <w:rFonts w:ascii="Arial" w:hAnsi="Arial" w:cs="Arial"/>
                <w:sz w:val="18"/>
                <w:szCs w:val="18"/>
              </w:rPr>
              <w:t>tor napojów</w:t>
            </w:r>
          </w:p>
          <w:p w14:paraId="442CB250" w14:textId="790445BE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9525A61" w14:textId="28CC7119" w:rsidR="00A62F33" w:rsidRPr="00A62F33" w:rsidRDefault="00AD22D4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31041707" w14:textId="77777777" w:rsidTr="00AD22D4">
        <w:tc>
          <w:tcPr>
            <w:tcW w:w="2013" w:type="dxa"/>
          </w:tcPr>
          <w:p w14:paraId="3AF1B05F" w14:textId="3470BCD1" w:rsidR="00A62F33" w:rsidRPr="00A62F33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56B9A41C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9C7990" w14:textId="77777777" w:rsid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barowa przednia, wg projektu wnętrz, do współpracy z chłodziarką, post-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mixem</w:t>
            </w:r>
            <w:proofErr w:type="spellEnd"/>
          </w:p>
          <w:p w14:paraId="6507ED19" w14:textId="2AD9B90A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159A682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69662" w14:textId="2AEA80BD" w:rsidR="00A62F33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46723128" w14:textId="77777777" w:rsidTr="00AD22D4">
        <w:tc>
          <w:tcPr>
            <w:tcW w:w="2013" w:type="dxa"/>
          </w:tcPr>
          <w:p w14:paraId="04F430D4" w14:textId="3537BCBF" w:rsidR="00A62F33" w:rsidRPr="00A62F33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14:paraId="4315E04B" w14:textId="45EB8246" w:rsidR="00A62F33" w:rsidRDefault="00154464" w:rsidP="00154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2D4">
              <w:rPr>
                <w:rFonts w:ascii="Arial" w:hAnsi="Arial" w:cs="Arial"/>
                <w:sz w:val="18"/>
                <w:szCs w:val="18"/>
              </w:rPr>
              <w:t>Witryna chłodnicza wolnostojąca</w:t>
            </w:r>
          </w:p>
          <w:p w14:paraId="2701DADB" w14:textId="1B1D0357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4EBD5B3" w14:textId="67558684" w:rsidR="00A62F33" w:rsidRPr="00A62F33" w:rsidRDefault="00AD22D4" w:rsidP="00154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7AE060F8" w14:textId="77777777" w:rsidTr="00AD22D4">
        <w:tc>
          <w:tcPr>
            <w:tcW w:w="2013" w:type="dxa"/>
          </w:tcPr>
          <w:p w14:paraId="562DCC55" w14:textId="50555A27" w:rsidR="00A62F33" w:rsidRPr="00A62F33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14:paraId="7B0BFE89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040810" w14:textId="14B63212" w:rsid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Szafa chłodnicza</w:t>
            </w:r>
          </w:p>
          <w:p w14:paraId="3604B591" w14:textId="1630D910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E6621E5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326F31" w14:textId="11589559" w:rsidR="00A62F33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174E0C54" w14:textId="77777777" w:rsidTr="00AD22D4">
        <w:tc>
          <w:tcPr>
            <w:tcW w:w="2013" w:type="dxa"/>
          </w:tcPr>
          <w:p w14:paraId="2E1CCB6E" w14:textId="1CDC88B0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14:paraId="4CFA388A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C6FBB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Ekspres do kawy</w:t>
            </w:r>
          </w:p>
          <w:p w14:paraId="21B508D0" w14:textId="3657D9D4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A5CC369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FE2D6" w14:textId="7F2F0842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5058D299" w14:textId="77777777" w:rsidTr="00AD22D4">
        <w:tc>
          <w:tcPr>
            <w:tcW w:w="2013" w:type="dxa"/>
          </w:tcPr>
          <w:p w14:paraId="54F1878D" w14:textId="39DFBE74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14:paraId="44A872D6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ADBC31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Młynek do mielenia kawy</w:t>
            </w:r>
          </w:p>
          <w:p w14:paraId="50EA119A" w14:textId="0D4A5BBB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EB21192" w14:textId="6BBDB574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1B86A313" w14:textId="77777777" w:rsidTr="00AD22D4">
        <w:tc>
          <w:tcPr>
            <w:tcW w:w="2013" w:type="dxa"/>
          </w:tcPr>
          <w:p w14:paraId="28691778" w14:textId="50E56E41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14:paraId="3FBE0036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4742A" w14:textId="01997720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barowa tylna wg projektu wnętrz</w:t>
            </w:r>
          </w:p>
          <w:p w14:paraId="777BBA2C" w14:textId="7FBAA858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B60CC4" w14:textId="771AFC78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1982D87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4A18D" w14:textId="63C181A9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57CC4484" w14:textId="77777777" w:rsidTr="00AD22D4">
        <w:tc>
          <w:tcPr>
            <w:tcW w:w="2013" w:type="dxa"/>
          </w:tcPr>
          <w:p w14:paraId="1D59F9C5" w14:textId="48524791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14:paraId="1DAA48C5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BF454" w14:textId="28B66D08" w:rsidR="00AD22D4" w:rsidRDefault="00AD22D4" w:rsidP="00AD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Wyciskarka do cytrusów</w:t>
            </w:r>
          </w:p>
          <w:p w14:paraId="1FCFB7A3" w14:textId="345A8D8C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813B47D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C49D1C" w14:textId="1617548F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500C6940" w14:textId="77777777" w:rsidTr="00AD22D4">
        <w:tc>
          <w:tcPr>
            <w:tcW w:w="2013" w:type="dxa"/>
          </w:tcPr>
          <w:p w14:paraId="606AB69B" w14:textId="7756C0AB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14:paraId="7CE30C03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AE70AB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Kostkarka</w:t>
            </w:r>
          </w:p>
          <w:p w14:paraId="78EC4A7F" w14:textId="2D50D956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0FF0C7A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2E373" w14:textId="46FFDE46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70BC1A04" w14:textId="77777777" w:rsidTr="00AD22D4">
        <w:tc>
          <w:tcPr>
            <w:tcW w:w="2013" w:type="dxa"/>
          </w:tcPr>
          <w:p w14:paraId="01599787" w14:textId="7E49DD83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14:paraId="61BD4520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BAE25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Zlew wpuszczony w blat z szafką zamykaną + bateria zlewozmywakowa</w:t>
            </w:r>
          </w:p>
          <w:p w14:paraId="6516CF83" w14:textId="3511C3A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05650DC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23BAA5" w14:textId="338E977C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D22D4" w14:paraId="5B720C29" w14:textId="77777777" w:rsidTr="00AD22D4">
        <w:tc>
          <w:tcPr>
            <w:tcW w:w="2013" w:type="dxa"/>
          </w:tcPr>
          <w:p w14:paraId="17C7D3D0" w14:textId="48061BDE" w:rsidR="00AD22D4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14:paraId="729EE79C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F144C9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Umywalka wpuszczona w blat z wychylnym koszem + bateria umywalkowa</w:t>
            </w:r>
          </w:p>
          <w:p w14:paraId="681580F1" w14:textId="552837CB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D129EEF" w14:textId="77777777" w:rsidR="00AD22D4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0881A" w14:textId="0A68AF1D" w:rsidR="00AD22D4" w:rsidRPr="00A62F33" w:rsidRDefault="00AD22D4" w:rsidP="00A6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17FBA04F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122A299D" w14:textId="77777777" w:rsidR="00A62F33" w:rsidRPr="00A62F33" w:rsidRDefault="00A62F33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B31B7" w14:textId="70FC32EA" w:rsidR="00A62F33" w:rsidRPr="00A62F33" w:rsidRDefault="00AD22D4" w:rsidP="00AD2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ZAPLECZE BARU</w:t>
            </w:r>
          </w:p>
          <w:p w14:paraId="479AC81B" w14:textId="77777777" w:rsidR="00A62F33" w:rsidRPr="00A62F33" w:rsidRDefault="00A62F33" w:rsidP="00AD2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33" w14:paraId="2EEEA120" w14:textId="77777777" w:rsidTr="00AD22D4">
        <w:tc>
          <w:tcPr>
            <w:tcW w:w="2013" w:type="dxa"/>
          </w:tcPr>
          <w:p w14:paraId="2F6AF884" w14:textId="5057F6E2" w:rsidR="00A62F33" w:rsidRPr="00A62F33" w:rsidRDefault="00AD22D4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CE92D83" w14:textId="32BBFD96" w:rsidR="00A62F33" w:rsidRPr="00A62F33" w:rsidRDefault="00A62F33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1B2E71" w14:textId="77777777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CC36CF" w14:textId="77777777" w:rsidR="00A62F33" w:rsidRDefault="00C90E70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Szafa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mroźnicza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nierdzewna, poj. 500 L</w:t>
            </w:r>
          </w:p>
          <w:p w14:paraId="0883CE4A" w14:textId="7FD19849" w:rsidR="00AC0237" w:rsidRPr="00A62F33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1E1D58E" w14:textId="77777777" w:rsidR="0048628D" w:rsidRDefault="0048628D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FA235" w14:textId="35CD5926" w:rsidR="00A62F33" w:rsidRPr="00A62F33" w:rsidRDefault="0048628D" w:rsidP="00486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5F412984" w14:textId="77777777" w:rsidTr="00AD22D4">
        <w:tc>
          <w:tcPr>
            <w:tcW w:w="2013" w:type="dxa"/>
          </w:tcPr>
          <w:p w14:paraId="2031DC33" w14:textId="54539124" w:rsidR="00A62F33" w:rsidRPr="00A62F33" w:rsidRDefault="00A62F33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D22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0F0BE72" w14:textId="77777777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E764F" w14:textId="77777777" w:rsidR="00A62F33" w:rsidRDefault="00C90E70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Szafa chłodnicza nierdzewna, poj. 500 L</w:t>
            </w:r>
          </w:p>
          <w:p w14:paraId="33D95C5B" w14:textId="2EC6DF3A" w:rsidR="00AC0237" w:rsidRPr="00A62F33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6A48708" w14:textId="77777777" w:rsidR="00A62F33" w:rsidRDefault="00A62F33" w:rsidP="00486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31D20" w14:textId="20DD4587" w:rsidR="0048628D" w:rsidRPr="00A62F33" w:rsidRDefault="0048628D" w:rsidP="00486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14:paraId="0BE2D973" w14:textId="77777777" w:rsidTr="00AD22D4">
        <w:tc>
          <w:tcPr>
            <w:tcW w:w="2013" w:type="dxa"/>
          </w:tcPr>
          <w:p w14:paraId="7D3AF567" w14:textId="1C89D377" w:rsidR="00A62F33" w:rsidRPr="00A62F33" w:rsidRDefault="00C90E70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59E55C3D" w14:textId="2BC0D7B5" w:rsidR="00A62F33" w:rsidRPr="00A62F33" w:rsidRDefault="00C90E70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chłodniczy, poj. 2x95L</w:t>
            </w:r>
          </w:p>
        </w:tc>
        <w:tc>
          <w:tcPr>
            <w:tcW w:w="2266" w:type="dxa"/>
          </w:tcPr>
          <w:p w14:paraId="1A85BD06" w14:textId="77777777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08086" w14:textId="63C11D30" w:rsidR="00A62F33" w:rsidRPr="00A62F33" w:rsidRDefault="0048628D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14:paraId="45F2BA53" w14:textId="17B150AB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33" w14:paraId="223D7EF6" w14:textId="77777777" w:rsidTr="00AD22D4">
        <w:tc>
          <w:tcPr>
            <w:tcW w:w="2013" w:type="dxa"/>
          </w:tcPr>
          <w:p w14:paraId="6BBB7E87" w14:textId="56372129" w:rsidR="00A62F33" w:rsidRPr="00A62F33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14:paraId="12F1EA18" w14:textId="070F0E59" w:rsidR="00A62F33" w:rsidRPr="00A62F33" w:rsidRDefault="00C90E70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Panasonic</w:t>
            </w:r>
          </w:p>
        </w:tc>
        <w:tc>
          <w:tcPr>
            <w:tcW w:w="2266" w:type="dxa"/>
          </w:tcPr>
          <w:p w14:paraId="21F92CD9" w14:textId="77777777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36CFD9" w14:textId="0289AFC7" w:rsidR="00A62F33" w:rsidRPr="00A62F33" w:rsidRDefault="0048628D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14:paraId="6ECBF9DD" w14:textId="6F3A575F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33" w14:paraId="211C5AFF" w14:textId="77777777" w:rsidTr="00AD22D4">
        <w:tc>
          <w:tcPr>
            <w:tcW w:w="2013" w:type="dxa"/>
          </w:tcPr>
          <w:p w14:paraId="033E4AFD" w14:textId="457D7793" w:rsidR="00A62F33" w:rsidRPr="00A62F33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77" w:type="dxa"/>
          </w:tcPr>
          <w:p w14:paraId="56243554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F7EB7" w14:textId="7CFB777F" w:rsidR="00A62F33" w:rsidRPr="00A62F33" w:rsidRDefault="00C90E70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Szafka wisząca</w:t>
            </w:r>
          </w:p>
        </w:tc>
        <w:tc>
          <w:tcPr>
            <w:tcW w:w="2266" w:type="dxa"/>
          </w:tcPr>
          <w:p w14:paraId="21737A04" w14:textId="77777777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513C5E" w14:textId="77292A00" w:rsidR="00A62F33" w:rsidRPr="00A62F33" w:rsidRDefault="0048628D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  <w:p w14:paraId="422F0695" w14:textId="661CB4CE" w:rsidR="00A62F33" w:rsidRPr="00A62F33" w:rsidRDefault="00A62F33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33" w14:paraId="6A2D973E" w14:textId="77777777" w:rsidTr="00AD22D4">
        <w:tc>
          <w:tcPr>
            <w:tcW w:w="2013" w:type="dxa"/>
          </w:tcPr>
          <w:p w14:paraId="065D6ACC" w14:textId="1C5A55A6" w:rsidR="00A62F33" w:rsidRP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14:paraId="217E4DA1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E9F7B8" w14:textId="1D44C43C" w:rsidR="00A62F33" w:rsidRDefault="00C90E70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237">
              <w:rPr>
                <w:rFonts w:ascii="Arial" w:hAnsi="Arial" w:cs="Arial"/>
                <w:sz w:val="18"/>
                <w:szCs w:val="18"/>
              </w:rPr>
              <w:t>S</w:t>
            </w:r>
            <w:r w:rsidR="00AC0237">
              <w:rPr>
                <w:rFonts w:ascii="Arial" w:hAnsi="Arial" w:cs="Arial"/>
                <w:sz w:val="18"/>
                <w:szCs w:val="18"/>
              </w:rPr>
              <w:t>tół ze zlewem 1 komorowym z półką + bateria zlewozmywakowa</w:t>
            </w:r>
          </w:p>
          <w:p w14:paraId="48D6BDD8" w14:textId="0574EE63" w:rsidR="00AC0237" w:rsidRP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F1432CB" w14:textId="77777777" w:rsidR="00A62F33" w:rsidRPr="00AC0237" w:rsidRDefault="00A62F33" w:rsidP="001B3635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2B05A" w14:textId="77777777" w:rsidR="0048628D" w:rsidRDefault="0048628D" w:rsidP="001B3635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2EE18" w14:textId="5F5E5F9B" w:rsidR="00A62F33" w:rsidRPr="00AC0237" w:rsidRDefault="001B3635" w:rsidP="001B3635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8628D">
              <w:rPr>
                <w:rFonts w:ascii="Arial" w:hAnsi="Arial" w:cs="Arial"/>
                <w:sz w:val="18"/>
                <w:szCs w:val="18"/>
              </w:rPr>
              <w:t>1 szt.</w:t>
            </w:r>
          </w:p>
          <w:p w14:paraId="6EF939DC" w14:textId="74ED8C0E" w:rsidR="00A62F33" w:rsidRPr="00AC0237" w:rsidRDefault="00A62F33" w:rsidP="001B3635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237" w14:paraId="5D69EE38" w14:textId="77777777" w:rsidTr="00AD22D4">
        <w:tc>
          <w:tcPr>
            <w:tcW w:w="2013" w:type="dxa"/>
          </w:tcPr>
          <w:p w14:paraId="54563010" w14:textId="77777777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287B8329" w14:textId="0E4DA8EC" w:rsidR="00AC0237" w:rsidRP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FABC35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0AE9A8" w14:textId="722903B1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Umywalka + bateria umywalkowa</w:t>
            </w:r>
          </w:p>
          <w:p w14:paraId="25637C8F" w14:textId="6313149E" w:rsidR="00AC0237" w:rsidRP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AF72822" w14:textId="77777777" w:rsidR="0048628D" w:rsidRDefault="0048628D" w:rsidP="001B3635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AE4A6B" w14:textId="4B3FD356" w:rsidR="00AC0237" w:rsidRPr="00AC0237" w:rsidRDefault="001B3635" w:rsidP="001B3635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8628D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C0237" w14:paraId="135271E4" w14:textId="77777777" w:rsidTr="00AD22D4">
        <w:tc>
          <w:tcPr>
            <w:tcW w:w="2013" w:type="dxa"/>
          </w:tcPr>
          <w:p w14:paraId="5D395EEC" w14:textId="77777777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  <w:p w14:paraId="4EF183E9" w14:textId="097EB6D9" w:rsidR="00AC0237" w:rsidRP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F5677" w14:textId="77777777" w:rsidR="00AC0237" w:rsidRDefault="00AC0237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z półką</w:t>
            </w:r>
          </w:p>
          <w:p w14:paraId="225E5B09" w14:textId="05790E1E" w:rsidR="00AC0237" w:rsidRP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8D7367F" w14:textId="0631BB3A" w:rsidR="00AC0237" w:rsidRPr="00AC0237" w:rsidRDefault="0048628D" w:rsidP="001B3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C0237" w14:paraId="20880A37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0BCD420E" w14:textId="77777777" w:rsidR="00AC0237" w:rsidRDefault="00AC0237" w:rsidP="00E6578C">
            <w:pPr>
              <w:ind w:firstLine="708"/>
              <w:rPr>
                <w:rFonts w:ascii="Arial" w:hAnsi="Arial" w:cs="Arial"/>
              </w:rPr>
            </w:pPr>
          </w:p>
          <w:p w14:paraId="2CC19E97" w14:textId="5962C944" w:rsidR="00AC0237" w:rsidRDefault="00AC0237" w:rsidP="00AC0237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ZMYWALNIA</w:t>
            </w:r>
          </w:p>
          <w:p w14:paraId="79F3FEEF" w14:textId="5C6BC06B" w:rsidR="00AC0237" w:rsidRPr="00AC0237" w:rsidRDefault="00AC0237" w:rsidP="00E6578C">
            <w:pPr>
              <w:ind w:firstLine="708"/>
              <w:rPr>
                <w:rFonts w:ascii="Arial" w:hAnsi="Arial" w:cs="Arial"/>
              </w:rPr>
            </w:pPr>
          </w:p>
        </w:tc>
      </w:tr>
      <w:tr w:rsidR="00AC0237" w14:paraId="41ADB4A3" w14:textId="77777777" w:rsidTr="00AD22D4">
        <w:tc>
          <w:tcPr>
            <w:tcW w:w="2013" w:type="dxa"/>
          </w:tcPr>
          <w:p w14:paraId="0FA31052" w14:textId="729D9168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7DC5ACEB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D8A1F6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Zmywarka do mycia naczyń stołowych</w:t>
            </w:r>
          </w:p>
          <w:p w14:paraId="7DB5D07C" w14:textId="2387B28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EAB9006" w14:textId="77777777" w:rsid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430C15D0" w14:textId="77338613" w:rsidR="00AC0237" w:rsidRP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szt. </w:t>
            </w:r>
          </w:p>
        </w:tc>
      </w:tr>
      <w:tr w:rsidR="00AC0237" w14:paraId="3BAAF43F" w14:textId="77777777" w:rsidTr="00AD22D4">
        <w:tc>
          <w:tcPr>
            <w:tcW w:w="2013" w:type="dxa"/>
          </w:tcPr>
          <w:p w14:paraId="30CC71E6" w14:textId="30D5ED8F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2E901FCB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4AD88" w14:textId="4181E08C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zmiękczania wody</w:t>
            </w:r>
          </w:p>
          <w:p w14:paraId="2E3A4E96" w14:textId="114E970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42688CE" w14:textId="77777777" w:rsid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0DE595A8" w14:textId="66C0F93D" w:rsidR="00AC0237" w:rsidRP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szt. </w:t>
            </w:r>
          </w:p>
        </w:tc>
      </w:tr>
      <w:tr w:rsidR="00AC0237" w14:paraId="3197DBAF" w14:textId="77777777" w:rsidTr="00AD22D4">
        <w:tc>
          <w:tcPr>
            <w:tcW w:w="2013" w:type="dxa"/>
          </w:tcPr>
          <w:p w14:paraId="3096EF85" w14:textId="7525D649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2619C86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056C6" w14:textId="3BB63369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Stół ze zlewem 1 komorowy, spryskiwacz ( z wylewką i jednym wejściem), do współpracy ze stacją zmiękczania wody, zmywarką</w:t>
            </w:r>
          </w:p>
          <w:p w14:paraId="296F8FEB" w14:textId="65BE97BF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1F6360F" w14:textId="77777777" w:rsid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37F0F29A" w14:textId="255B130A" w:rsidR="00AC0237" w:rsidRP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C0237" w14:paraId="5A2BC293" w14:textId="77777777" w:rsidTr="00AD22D4">
        <w:tc>
          <w:tcPr>
            <w:tcW w:w="2013" w:type="dxa"/>
          </w:tcPr>
          <w:p w14:paraId="36D5370C" w14:textId="7E4139BC" w:rsidR="00AC0237" w:rsidRDefault="00AC0237" w:rsidP="00824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14:paraId="5EFA5121" w14:textId="77777777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D9A626" w14:textId="41C55496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Napełniacz z wylewką</w:t>
            </w:r>
          </w:p>
          <w:p w14:paraId="2CADA58C" w14:textId="44073DC6" w:rsidR="00AC0237" w:rsidRDefault="00AC0237" w:rsidP="00AC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4D20213" w14:textId="77777777" w:rsid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1CB4ABB3" w14:textId="4D84A59B" w:rsidR="00AC0237" w:rsidRPr="00AC0237" w:rsidRDefault="00AC0237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48628D" w14:paraId="6D2CE131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3D999131" w14:textId="77777777" w:rsidR="0048628D" w:rsidRDefault="0048628D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5ABAA9C5" w14:textId="0D719296" w:rsidR="0048628D" w:rsidRPr="0048628D" w:rsidRDefault="0048628D" w:rsidP="0048628D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SOCJALNE</w:t>
            </w:r>
          </w:p>
          <w:p w14:paraId="7EF08BB7" w14:textId="4763CCF5" w:rsidR="0048628D" w:rsidRDefault="0048628D" w:rsidP="00E6578C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33" w:rsidRPr="00A62F33" w14:paraId="7644E800" w14:textId="77777777" w:rsidTr="00AD22D4">
        <w:tc>
          <w:tcPr>
            <w:tcW w:w="2013" w:type="dxa"/>
          </w:tcPr>
          <w:p w14:paraId="5CDF858B" w14:textId="51DEE81F" w:rsidR="00A62F33" w:rsidRPr="00A62F33" w:rsidRDefault="00A62F33" w:rsidP="000845F4">
            <w:pPr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1</w:t>
            </w:r>
            <w:r w:rsidR="001B3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612FE24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Stół ze zlewem 1-komorowym z półką, obudowa słupa</w:t>
            </w:r>
          </w:p>
          <w:p w14:paraId="21AC59FC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04E725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324650A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:rsidRPr="00A62F33" w14:paraId="11EBA5A0" w14:textId="77777777" w:rsidTr="00AD22D4">
        <w:tc>
          <w:tcPr>
            <w:tcW w:w="2013" w:type="dxa"/>
          </w:tcPr>
          <w:p w14:paraId="4C85511E" w14:textId="5C7D66D5" w:rsidR="00A62F33" w:rsidRPr="00A62F33" w:rsidRDefault="00A62F33" w:rsidP="000845F4">
            <w:pPr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2</w:t>
            </w:r>
            <w:r w:rsidR="001B3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3185D553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Bateria zlewozmywakowa</w:t>
            </w:r>
          </w:p>
          <w:p w14:paraId="76559A6E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26087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50DEA8A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:rsidRPr="00A62F33" w14:paraId="4961FD00" w14:textId="77777777" w:rsidTr="00AD22D4">
        <w:tc>
          <w:tcPr>
            <w:tcW w:w="2013" w:type="dxa"/>
          </w:tcPr>
          <w:p w14:paraId="183D9769" w14:textId="5B3D5F49" w:rsidR="00A62F33" w:rsidRPr="00A62F33" w:rsidRDefault="00A62F33" w:rsidP="000845F4">
            <w:pPr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3</w:t>
            </w:r>
            <w:r w:rsidR="001B3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DE65809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Krzesło</w:t>
            </w:r>
          </w:p>
          <w:p w14:paraId="58CC1048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7999125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:rsidRPr="00A62F33" w14:paraId="59A42569" w14:textId="77777777" w:rsidTr="00AD22D4">
        <w:tc>
          <w:tcPr>
            <w:tcW w:w="2013" w:type="dxa"/>
          </w:tcPr>
          <w:p w14:paraId="4F33CA8E" w14:textId="7710D161" w:rsidR="00A62F33" w:rsidRPr="00A62F33" w:rsidRDefault="00A62F33" w:rsidP="000845F4">
            <w:pPr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4</w:t>
            </w:r>
            <w:r w:rsidR="001B3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10EE9676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Szafka  wisząca</w:t>
            </w:r>
          </w:p>
          <w:p w14:paraId="2C0EDD6C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5146AF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611883C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A62F33" w:rsidRPr="00A62F33" w14:paraId="0DE4D8FA" w14:textId="77777777" w:rsidTr="00AD22D4">
        <w:tc>
          <w:tcPr>
            <w:tcW w:w="2013" w:type="dxa"/>
          </w:tcPr>
          <w:p w14:paraId="093C0F28" w14:textId="25E5AC54" w:rsidR="00A62F33" w:rsidRPr="00A62F33" w:rsidRDefault="00A62F33" w:rsidP="000845F4">
            <w:pPr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5</w:t>
            </w:r>
            <w:r w:rsidR="001B3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601E151F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>Szafka odzieżowa dwudzielna</w:t>
            </w:r>
          </w:p>
          <w:p w14:paraId="7D1D2AD0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00649F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12119BB" w14:textId="77777777" w:rsidR="00A62F33" w:rsidRPr="00A62F33" w:rsidRDefault="00A62F33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33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62F33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</w:tr>
      <w:tr w:rsidR="0048628D" w:rsidRPr="00A62F33" w14:paraId="6B2262E0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1244D188" w14:textId="77777777" w:rsidR="0048628D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51A38" w14:textId="73C9862B" w:rsidR="0048628D" w:rsidRPr="0048628D" w:rsidRDefault="0048628D" w:rsidP="000845F4">
            <w:pPr>
              <w:jc w:val="center"/>
              <w:rPr>
                <w:rFonts w:ascii="Arial" w:hAnsi="Arial" w:cs="Arial"/>
              </w:rPr>
            </w:pPr>
            <w:r w:rsidRPr="0048628D">
              <w:rPr>
                <w:rFonts w:ascii="Arial" w:hAnsi="Arial" w:cs="Arial"/>
              </w:rPr>
              <w:t>KOMUNIKACJA II</w:t>
            </w:r>
          </w:p>
          <w:p w14:paraId="2CB3070E" w14:textId="7526FA16" w:rsidR="0048628D" w:rsidRPr="00A62F33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28D" w:rsidRPr="00A62F33" w14:paraId="2371CE42" w14:textId="77777777" w:rsidTr="00AD22D4">
        <w:tc>
          <w:tcPr>
            <w:tcW w:w="2013" w:type="dxa"/>
          </w:tcPr>
          <w:p w14:paraId="79BE2DDE" w14:textId="5A4E6C40" w:rsidR="0048628D" w:rsidRPr="00A62F33" w:rsidRDefault="0048628D" w:rsidP="0008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178AF668" w14:textId="77777777" w:rsidR="0048628D" w:rsidRDefault="0048628D" w:rsidP="001B36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E72F4" w14:textId="77777777" w:rsidR="0048628D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Zlewozmywak, porządkowy, wieszany na h=500mm + bateria zlewozmywakowa</w:t>
            </w:r>
          </w:p>
          <w:p w14:paraId="0FF28C65" w14:textId="5063CFF9" w:rsidR="001B3635" w:rsidRPr="00A62F33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916CDA4" w14:textId="77777777" w:rsidR="0048628D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00C426" w14:textId="4E060C68" w:rsidR="0048628D" w:rsidRPr="00A62F33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48628D" w:rsidRPr="00A62F33" w14:paraId="48D988F2" w14:textId="77777777" w:rsidTr="00AD22D4">
        <w:tc>
          <w:tcPr>
            <w:tcW w:w="2013" w:type="dxa"/>
          </w:tcPr>
          <w:p w14:paraId="1FF1345C" w14:textId="05EC8D95" w:rsidR="0048628D" w:rsidRPr="00A62F33" w:rsidRDefault="0048628D" w:rsidP="00084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78CB2F62" w14:textId="77777777" w:rsidR="001B3635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E73F2" w14:textId="5EC2F8AF" w:rsidR="0048628D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Szafa magazynowa na środki czystości do współpracy ze zlewem porządkowym</w:t>
            </w:r>
          </w:p>
          <w:p w14:paraId="03728385" w14:textId="30FCB8E8" w:rsidR="001B3635" w:rsidRPr="00A62F33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1CFAC3" w14:textId="77777777" w:rsidR="0048628D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2C2D7A" w14:textId="4E4237F6" w:rsidR="0048628D" w:rsidRPr="00A62F33" w:rsidRDefault="0048628D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</w:tr>
      <w:tr w:rsidR="001B3635" w:rsidRPr="00A62F33" w14:paraId="693AC76F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2FD186EE" w14:textId="77777777" w:rsidR="001B3635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AB119" w14:textId="27EFBE26" w:rsidR="001B3635" w:rsidRPr="001B3635" w:rsidRDefault="001B3635" w:rsidP="000845F4">
            <w:pPr>
              <w:jc w:val="center"/>
              <w:rPr>
                <w:rFonts w:ascii="Arial" w:hAnsi="Arial" w:cs="Arial"/>
              </w:rPr>
            </w:pPr>
            <w:r w:rsidRPr="001B3635">
              <w:rPr>
                <w:rFonts w:ascii="Arial" w:hAnsi="Arial" w:cs="Arial"/>
              </w:rPr>
              <w:lastRenderedPageBreak/>
              <w:t>TOALETA P z wyposażeniem</w:t>
            </w:r>
          </w:p>
          <w:p w14:paraId="2CDE5A4B" w14:textId="14321921" w:rsidR="001B3635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35" w:rsidRPr="00A62F33" w14:paraId="3D7799FA" w14:textId="77777777" w:rsidTr="001B3635">
        <w:tc>
          <w:tcPr>
            <w:tcW w:w="7256" w:type="dxa"/>
            <w:gridSpan w:val="3"/>
            <w:shd w:val="clear" w:color="auto" w:fill="D0CECE" w:themeFill="background2" w:themeFillShade="E6"/>
          </w:tcPr>
          <w:p w14:paraId="2FC21AFA" w14:textId="77777777" w:rsidR="001B3635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E341BA" w14:textId="23CB7C14" w:rsidR="001B3635" w:rsidRPr="001B3635" w:rsidRDefault="001B3635" w:rsidP="0008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TOALETA P przed z wyposażeniem</w:t>
            </w:r>
          </w:p>
          <w:p w14:paraId="22980800" w14:textId="4491AE94" w:rsidR="001B3635" w:rsidRDefault="001B3635" w:rsidP="00084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348E3D5" w14:textId="77777777" w:rsidR="00E6578C" w:rsidRDefault="00E6578C" w:rsidP="00E6578C"/>
    <w:sectPr w:rsidR="00E6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A1B4" w14:textId="77777777" w:rsidR="006C2042" w:rsidRDefault="006C2042" w:rsidP="00C90E70">
      <w:pPr>
        <w:spacing w:after="0" w:line="240" w:lineRule="auto"/>
      </w:pPr>
      <w:r>
        <w:separator/>
      </w:r>
    </w:p>
  </w:endnote>
  <w:endnote w:type="continuationSeparator" w:id="0">
    <w:p w14:paraId="257756A6" w14:textId="77777777" w:rsidR="006C2042" w:rsidRDefault="006C2042" w:rsidP="00C9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7D58" w14:textId="77777777" w:rsidR="00C90E70" w:rsidRDefault="00C90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79B8" w14:textId="77777777" w:rsidR="00C90E70" w:rsidRDefault="00C90E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5EA" w14:textId="77777777" w:rsidR="00C90E70" w:rsidRDefault="00C90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D832" w14:textId="77777777" w:rsidR="006C2042" w:rsidRDefault="006C2042" w:rsidP="00C90E70">
      <w:pPr>
        <w:spacing w:after="0" w:line="240" w:lineRule="auto"/>
      </w:pPr>
      <w:r>
        <w:separator/>
      </w:r>
    </w:p>
  </w:footnote>
  <w:footnote w:type="continuationSeparator" w:id="0">
    <w:p w14:paraId="70377DA1" w14:textId="77777777" w:rsidR="006C2042" w:rsidRDefault="006C2042" w:rsidP="00C9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E1F9" w14:textId="77777777" w:rsidR="00C90E70" w:rsidRDefault="00C90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4F02" w14:textId="77777777" w:rsidR="00C90E70" w:rsidRDefault="00C90E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F658" w14:textId="77777777" w:rsidR="00C90E70" w:rsidRDefault="00C90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005A"/>
    <w:multiLevelType w:val="hybridMultilevel"/>
    <w:tmpl w:val="1270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8C"/>
    <w:rsid w:val="000B0672"/>
    <w:rsid w:val="00154464"/>
    <w:rsid w:val="001B3635"/>
    <w:rsid w:val="0024692D"/>
    <w:rsid w:val="002929BE"/>
    <w:rsid w:val="003A5A07"/>
    <w:rsid w:val="0048628D"/>
    <w:rsid w:val="00521D6D"/>
    <w:rsid w:val="005E4CDD"/>
    <w:rsid w:val="006C2042"/>
    <w:rsid w:val="00715C0A"/>
    <w:rsid w:val="00993081"/>
    <w:rsid w:val="009B6D86"/>
    <w:rsid w:val="00A62F33"/>
    <w:rsid w:val="00AC0237"/>
    <w:rsid w:val="00AD22D4"/>
    <w:rsid w:val="00C90E70"/>
    <w:rsid w:val="00E05267"/>
    <w:rsid w:val="00E6578C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343B"/>
  <w15:chartTrackingRefBased/>
  <w15:docId w15:val="{1881D1F3-3E7D-474A-BF8E-E2EDBA3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70"/>
  </w:style>
  <w:style w:type="paragraph" w:styleId="Stopka">
    <w:name w:val="footer"/>
    <w:basedOn w:val="Normalny"/>
    <w:link w:val="StopkaZnak"/>
    <w:uiPriority w:val="99"/>
    <w:unhideWhenUsed/>
    <w:rsid w:val="00C9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70"/>
  </w:style>
  <w:style w:type="paragraph" w:styleId="Akapitzlist">
    <w:name w:val="List Paragraph"/>
    <w:basedOn w:val="Normalny"/>
    <w:uiPriority w:val="34"/>
    <w:qFormat/>
    <w:rsid w:val="005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8</cp:revision>
  <dcterms:created xsi:type="dcterms:W3CDTF">2020-01-28T21:47:00Z</dcterms:created>
  <dcterms:modified xsi:type="dcterms:W3CDTF">2020-02-10T15:37:00Z</dcterms:modified>
</cp:coreProperties>
</file>